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B6" w:rsidRDefault="00C97998">
      <w:r w:rsidRPr="00C97998">
        <w:rPr>
          <w:noProof/>
          <w:lang w:eastAsia="ru-RU"/>
        </w:rPr>
        <w:drawing>
          <wp:inline distT="0" distB="0" distL="0" distR="0">
            <wp:extent cx="6624417" cy="744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64" cy="74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32E">
        <w:rPr>
          <w:noProof/>
          <w:lang w:eastAsia="ru-RU"/>
        </w:rPr>
        <w:lastRenderedPageBreak/>
        <w:drawing>
          <wp:inline distT="0" distB="0" distL="0" distR="0">
            <wp:extent cx="6624929" cy="867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83" cy="868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2E" w:rsidRDefault="004E432E">
      <w:r>
        <w:br w:type="page"/>
      </w:r>
    </w:p>
    <w:p w:rsidR="004E432E" w:rsidRDefault="004E432E">
      <w:r>
        <w:rPr>
          <w:noProof/>
          <w:lang w:eastAsia="ru-RU"/>
        </w:rPr>
        <w:lastRenderedPageBreak/>
        <w:drawing>
          <wp:inline distT="0" distB="0" distL="0" distR="0">
            <wp:extent cx="6628218" cy="7458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68" cy="74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2E" w:rsidRDefault="004E432E">
      <w:r>
        <w:br w:type="page"/>
      </w:r>
    </w:p>
    <w:p w:rsidR="004E432E" w:rsidRDefault="004E432E">
      <w:r>
        <w:rPr>
          <w:noProof/>
          <w:lang w:eastAsia="ru-RU"/>
        </w:rPr>
        <w:lastRenderedPageBreak/>
        <w:drawing>
          <wp:inline distT="0" distB="0" distL="0" distR="0">
            <wp:extent cx="6618415" cy="6724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45" cy="67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5D" w:rsidRDefault="00CA7C5D">
      <w:r>
        <w:br w:type="page"/>
      </w:r>
    </w:p>
    <w:p w:rsidR="00CA7C5D" w:rsidRDefault="00CA7C5D">
      <w:r>
        <w:rPr>
          <w:noProof/>
          <w:lang w:eastAsia="ru-RU"/>
        </w:rPr>
        <w:lastRenderedPageBreak/>
        <w:drawing>
          <wp:inline distT="0" distB="0" distL="0" distR="0">
            <wp:extent cx="6621964" cy="7610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86" cy="76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5D" w:rsidRDefault="00CA7C5D">
      <w:r>
        <w:br w:type="page"/>
      </w:r>
    </w:p>
    <w:p w:rsidR="00CA7C5D" w:rsidRDefault="00CA7C5D">
      <w:r>
        <w:rPr>
          <w:noProof/>
          <w:lang w:eastAsia="ru-RU"/>
        </w:rPr>
        <w:lastRenderedPageBreak/>
        <w:drawing>
          <wp:inline distT="0" distB="0" distL="0" distR="0">
            <wp:extent cx="6419850" cy="98410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80" cy="98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5D" w:rsidRDefault="00CA7C5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8466" cy="782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07" cy="78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22C0" w:rsidRDefault="003A22C0">
      <w:r>
        <w:br w:type="page"/>
      </w:r>
    </w:p>
    <w:sectPr w:rsidR="003A22C0" w:rsidSect="00AA73AD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23" w:rsidRDefault="00465723" w:rsidP="00C97998">
      <w:pPr>
        <w:spacing w:line="240" w:lineRule="auto"/>
      </w:pPr>
      <w:r>
        <w:separator/>
      </w:r>
    </w:p>
  </w:endnote>
  <w:endnote w:type="continuationSeparator" w:id="0">
    <w:p w:rsidR="00465723" w:rsidRDefault="00465723" w:rsidP="00C9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086657"/>
      <w:docPartObj>
        <w:docPartGallery w:val="Page Numbers (Bottom of Page)"/>
        <w:docPartUnique/>
      </w:docPartObj>
    </w:sdtPr>
    <w:sdtContent>
      <w:p w:rsidR="00C97998" w:rsidRDefault="00C979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F9">
          <w:rPr>
            <w:noProof/>
          </w:rPr>
          <w:t>7</w:t>
        </w:r>
        <w:r>
          <w:fldChar w:fldCharType="end"/>
        </w:r>
      </w:p>
    </w:sdtContent>
  </w:sdt>
  <w:p w:rsidR="00C97998" w:rsidRDefault="00C97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23" w:rsidRDefault="00465723" w:rsidP="00C97998">
      <w:pPr>
        <w:spacing w:line="240" w:lineRule="auto"/>
      </w:pPr>
      <w:r>
        <w:separator/>
      </w:r>
    </w:p>
  </w:footnote>
  <w:footnote w:type="continuationSeparator" w:id="0">
    <w:p w:rsidR="00465723" w:rsidRDefault="00465723" w:rsidP="00C97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98" w:rsidRDefault="00C97998">
    <w:pPr>
      <w:pStyle w:val="a5"/>
    </w:pPr>
    <w:r>
      <w:t xml:space="preserve">12 марта 2021 </w:t>
    </w:r>
    <w:r w:rsidRPr="00C97998">
      <w:t>год</w:t>
    </w:r>
    <w:r w:rsidRPr="00C97998">
      <w:ptab w:relativeTo="margin" w:alignment="center" w:leader="none"/>
    </w:r>
    <w:r w:rsidRPr="00C97998">
      <w:t>ВАРИАНТ</w:t>
    </w:r>
    <w:r w:rsidRPr="00C97998">
      <w:rPr>
        <w:b/>
        <w:sz w:val="32"/>
      </w:rPr>
      <w:t xml:space="preserve">   12031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E"/>
    <w:rsid w:val="000D7714"/>
    <w:rsid w:val="000E6F1C"/>
    <w:rsid w:val="001259E2"/>
    <w:rsid w:val="0013499B"/>
    <w:rsid w:val="00145951"/>
    <w:rsid w:val="001B58A3"/>
    <w:rsid w:val="002771B6"/>
    <w:rsid w:val="003A22C0"/>
    <w:rsid w:val="003F74F7"/>
    <w:rsid w:val="00465723"/>
    <w:rsid w:val="004E432E"/>
    <w:rsid w:val="00526954"/>
    <w:rsid w:val="00575C62"/>
    <w:rsid w:val="006F28DA"/>
    <w:rsid w:val="00797995"/>
    <w:rsid w:val="00A30D4A"/>
    <w:rsid w:val="00AA73AD"/>
    <w:rsid w:val="00AB13EA"/>
    <w:rsid w:val="00AF35F6"/>
    <w:rsid w:val="00AF6030"/>
    <w:rsid w:val="00B12F37"/>
    <w:rsid w:val="00C735C1"/>
    <w:rsid w:val="00C97998"/>
    <w:rsid w:val="00CA7C5D"/>
    <w:rsid w:val="00D311DF"/>
    <w:rsid w:val="00D839FC"/>
    <w:rsid w:val="00E652FF"/>
    <w:rsid w:val="00E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23745-3FBC-4541-AB03-A974ED8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998"/>
  </w:style>
  <w:style w:type="paragraph" w:styleId="a7">
    <w:name w:val="footer"/>
    <w:basedOn w:val="a"/>
    <w:link w:val="a8"/>
    <w:uiPriority w:val="99"/>
    <w:unhideWhenUsed/>
    <w:rsid w:val="00C979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7"/>
    <w:rsid w:val="001607E7"/>
    <w:rsid w:val="004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F6F5634F9E4EC689617F01CFF97DA5">
    <w:name w:val="F5F6F5634F9E4EC689617F01CFF97DA5"/>
    <w:rsid w:val="0016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Галкина Анна Юрьевна</cp:lastModifiedBy>
  <cp:revision>3</cp:revision>
  <dcterms:created xsi:type="dcterms:W3CDTF">2021-03-10T13:30:00Z</dcterms:created>
  <dcterms:modified xsi:type="dcterms:W3CDTF">2021-03-11T05:38:00Z</dcterms:modified>
</cp:coreProperties>
</file>